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0F72" w14:textId="77777777" w:rsidR="00600909" w:rsidRDefault="00600909" w:rsidP="00600909">
      <w:pPr>
        <w:spacing w:after="0" w:line="240" w:lineRule="auto"/>
        <w:rPr>
          <w:rFonts w:ascii="Arial" w:hAnsi="Arial" w:cs="Arial"/>
          <w:b/>
          <w:sz w:val="16"/>
        </w:rPr>
      </w:pPr>
    </w:p>
    <w:p w14:paraId="64DB652C" w14:textId="406FC41A" w:rsidR="00AA608C" w:rsidRPr="00AA608C" w:rsidRDefault="008168FE" w:rsidP="00AA608C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600909">
        <w:rPr>
          <w:rFonts w:ascii="Arial" w:hAnsi="Arial" w:cs="Arial"/>
          <w:b/>
          <w:sz w:val="16"/>
        </w:rPr>
        <w:t xml:space="preserve">ESTE DOCUMENTO ES PARTE INTEGRAL DEL CONTRATO </w:t>
      </w:r>
      <w:r w:rsidR="001A249F" w:rsidRPr="00600909">
        <w:rPr>
          <w:rFonts w:ascii="Arial" w:hAnsi="Arial" w:cs="Arial"/>
          <w:b/>
          <w:sz w:val="16"/>
        </w:rPr>
        <w:t xml:space="preserve">DE </w:t>
      </w:r>
      <w:r w:rsidR="001A249F">
        <w:rPr>
          <w:rFonts w:ascii="Arial" w:hAnsi="Arial" w:cs="Arial"/>
          <w:b/>
          <w:sz w:val="16"/>
        </w:rPr>
        <w:t>BIENES</w:t>
      </w:r>
      <w:r w:rsidR="00AA608C">
        <w:rPr>
          <w:rFonts w:ascii="Arial" w:hAnsi="Arial" w:cs="Arial"/>
          <w:b/>
          <w:sz w:val="16"/>
        </w:rPr>
        <w:t xml:space="preserve"> O SERVICIOS Y </w:t>
      </w:r>
      <w:r w:rsidRPr="00600909">
        <w:rPr>
          <w:rFonts w:ascii="Arial" w:hAnsi="Arial" w:cs="Arial"/>
          <w:b/>
          <w:sz w:val="16"/>
        </w:rPr>
        <w:t xml:space="preserve">ES </w:t>
      </w:r>
      <w:r w:rsidR="00B32DF9" w:rsidRPr="00600909">
        <w:rPr>
          <w:rFonts w:ascii="Arial" w:hAnsi="Arial" w:cs="Arial"/>
          <w:b/>
          <w:sz w:val="16"/>
        </w:rPr>
        <w:t>APLICABLE A LOS</w:t>
      </w:r>
      <w:r w:rsidR="00036927" w:rsidRPr="00600909">
        <w:rPr>
          <w:rFonts w:ascii="Arial" w:hAnsi="Arial" w:cs="Arial"/>
          <w:b/>
          <w:sz w:val="16"/>
        </w:rPr>
        <w:t xml:space="preserve"> </w:t>
      </w:r>
    </w:p>
    <w:p w14:paraId="4FC5443E" w14:textId="77777777" w:rsidR="00036927" w:rsidRPr="00AA608C" w:rsidRDefault="00D73DB5" w:rsidP="008168FE">
      <w:pPr>
        <w:spacing w:after="0" w:line="240" w:lineRule="auto"/>
        <w:jc w:val="center"/>
        <w:rPr>
          <w:rFonts w:ascii="Arial" w:hAnsi="Arial" w:cs="Arial"/>
          <w:b/>
          <w:sz w:val="16"/>
        </w:rPr>
      </w:pPr>
      <w:r w:rsidRPr="00AA608C">
        <w:rPr>
          <w:rFonts w:ascii="Arial" w:hAnsi="Arial" w:cs="Arial"/>
          <w:b/>
          <w:sz w:val="16"/>
        </w:rPr>
        <w:t>POSIBLES CONTRATISTAS</w:t>
      </w:r>
      <w:r w:rsidR="00AA608C" w:rsidRPr="00AA608C">
        <w:rPr>
          <w:rFonts w:ascii="Arial" w:hAnsi="Arial" w:cs="Arial"/>
          <w:b/>
          <w:sz w:val="16"/>
        </w:rPr>
        <w:t xml:space="preserve"> O PROVEEDORES</w:t>
      </w:r>
      <w:r w:rsidRPr="00AA608C">
        <w:rPr>
          <w:rFonts w:ascii="Arial" w:hAnsi="Arial" w:cs="Arial"/>
          <w:b/>
          <w:sz w:val="16"/>
        </w:rPr>
        <w:t xml:space="preserve"> </w:t>
      </w:r>
      <w:r w:rsidR="00B32DF9" w:rsidRPr="00AA608C">
        <w:rPr>
          <w:rFonts w:ascii="Arial" w:hAnsi="Arial" w:cs="Arial"/>
          <w:b/>
          <w:sz w:val="16"/>
        </w:rPr>
        <w:t>DE LA ENTIDAD</w:t>
      </w:r>
      <w:r w:rsidR="00AA608C">
        <w:rPr>
          <w:rFonts w:ascii="Arial" w:hAnsi="Arial" w:cs="Arial"/>
          <w:b/>
          <w:sz w:val="16"/>
        </w:rPr>
        <w:t>.</w:t>
      </w:r>
    </w:p>
    <w:p w14:paraId="5DD7D0A5" w14:textId="77777777" w:rsidR="008E5DDC" w:rsidRPr="00600909" w:rsidRDefault="008E5DDC" w:rsidP="00B95857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3B6C26C7" w14:textId="749A2E6F" w:rsidR="00B95857" w:rsidRPr="00600909" w:rsidRDefault="008168FE" w:rsidP="00B95857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eclaro que conozco, entiendo y acepto, el compromiso de reserva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sobre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la información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privilegiada de la </w:t>
      </w:r>
      <w:r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 Promotora de Vivienda Militar y de la Policía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incluso una vez se termine mi </w:t>
      </w:r>
      <w:r w:rsidR="00D73DB5" w:rsidRP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interés comercial</w:t>
      </w:r>
      <w:r w:rsidR="00F86379" w:rsidRP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F86379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y por el término de un (1) año posterior a la </w:t>
      </w:r>
      <w:r w:rsidR="00D73DB5" w:rsidRP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finalización de </w:t>
      </w:r>
      <w:r w:rsidR="00AA608C" w:rsidRP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la etapa </w:t>
      </w:r>
      <w:r w:rsidR="001B3F32" w:rsidRP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precontractual</w:t>
      </w:r>
      <w:r w:rsidR="00F86379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de acuerdo con la naturaleza de </w:t>
      </w:r>
      <w:proofErr w:type="gramStart"/>
      <w:r w:rsidR="00F86379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la misma</w:t>
      </w:r>
      <w:proofErr w:type="gramEnd"/>
      <w:r w:rsidR="00F86379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, las normas que regulan la materia.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F86379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demás que soy consciente que </w:t>
      </w:r>
      <w:r w:rsidR="00784F0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me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corresponde el deber de reserva de toda información que se maneje dentro o fuera de</w:t>
      </w:r>
      <w:r w:rsidR="00A94DCE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la 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Entidad</w:t>
      </w:r>
      <w:r w:rsidR="00A94DCE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en cualquiera de las </w:t>
      </w:r>
      <w:r w:rsid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actividades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que se lleven a cabo </w:t>
      </w:r>
      <w:r w:rsid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durante la etapa precontractual y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en cumplimiento del desarrollo del objeto y misión de la </w:t>
      </w:r>
      <w:r w:rsidR="00B95857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por lo cual </w:t>
      </w:r>
      <w:r w:rsidR="00784F0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me comprometo a no realizar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copia o reproducción 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total o parcial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 información para uso distinto </w:t>
      </w:r>
      <w:r w:rsidR="00784F0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al de 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cumplir los fines para la cual fue entregada, a cumplir con el buen uso de la información y evitar su uso no autorizado y/o fraudulento, </w:t>
      </w:r>
      <w:r w:rsidR="001068B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cumpliré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con las políticas de seguridad de la información y </w:t>
      </w:r>
      <w:r w:rsidR="00784F0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del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buen uso de las tecnologías trazadas por la Caja Promotora de Vivienda Militar y de la Policía </w:t>
      </w:r>
      <w:r w:rsidR="001068B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bajo los siguientes parámetros:</w:t>
      </w:r>
      <w:r w:rsidR="00B9585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</w:p>
    <w:p w14:paraId="3F187C28" w14:textId="77777777" w:rsidR="00DC2299" w:rsidRPr="00600909" w:rsidRDefault="00DC2299" w:rsidP="00B95857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295FD889" w14:textId="77777777" w:rsidR="00EC3AF1" w:rsidRPr="00600909" w:rsidRDefault="00EC3AF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Se considera información confidencial adicional a lo establecido en la</w:t>
      </w:r>
      <w:r w:rsidR="00F7325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s </w:t>
      </w:r>
      <w:r w:rsidR="005F6F1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leyes y </w:t>
      </w:r>
      <w:r w:rsidR="00136B0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decretos y</w:t>
      </w:r>
      <w:r w:rsidR="00F7325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políticas </w:t>
      </w:r>
      <w:r w:rsidR="005F6F1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del </w:t>
      </w:r>
      <w:r w:rsidR="00136B0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Gobierno Nacional</w:t>
      </w:r>
      <w:r w:rsidR="00C0085D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que regulan la materia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: </w:t>
      </w:r>
    </w:p>
    <w:p w14:paraId="5D02B69E" w14:textId="77777777" w:rsidR="00373461" w:rsidRPr="00600909" w:rsidRDefault="0037346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4C24A3BD" w14:textId="77777777" w:rsidR="00EC3AF1" w:rsidRPr="00600909" w:rsidRDefault="00EC3AF1" w:rsidP="001068B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Aquella que como conjunto o por la configuración o estructuración exacta de sus componentes, no sea generalmente conocida entre los expertos en los campos correspondientes. </w:t>
      </w:r>
    </w:p>
    <w:p w14:paraId="34AA696B" w14:textId="77777777" w:rsidR="00EC3AF1" w:rsidRPr="00600909" w:rsidRDefault="00EC3AF1" w:rsidP="001068B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La que no sea de </w:t>
      </w:r>
      <w:r w:rsidR="00136B0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fácil acceso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. </w:t>
      </w:r>
    </w:p>
    <w:p w14:paraId="089B0CF5" w14:textId="77777777" w:rsidR="00EC3AF1" w:rsidRPr="00600909" w:rsidRDefault="00EC3AF1" w:rsidP="001068B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Aquella información que no esté sujeta a medidas de protección razonables, de acuerdo con las circunstancias del caso, a fin de mantener su carácter confidencial.  </w:t>
      </w:r>
    </w:p>
    <w:p w14:paraId="3F4CD9BD" w14:textId="77777777" w:rsidR="00EC3AF1" w:rsidRPr="00600909" w:rsidRDefault="00EC3AF1" w:rsidP="00EC3AF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0249ED1F" w14:textId="77777777" w:rsidR="00EC3AF1" w:rsidRPr="00600909" w:rsidRDefault="00BE13FC" w:rsidP="00EC3AF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La parte receptora de la información se compromete a:</w:t>
      </w:r>
    </w:p>
    <w:p w14:paraId="691A8059" w14:textId="77777777" w:rsidR="00DC2299" w:rsidRPr="00600909" w:rsidRDefault="00DC2299" w:rsidP="00EC3AF1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38BAB81E" w14:textId="77777777" w:rsidR="00EC3AF1" w:rsidRPr="00600909" w:rsidRDefault="00EC3AF1" w:rsidP="001068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Adoptar las medidas de seguridad que sean necesarias para garantizar la confidencialidad de la información y evitar su adulteración, pérdida, tratamiento o acceso no autorizado.</w:t>
      </w:r>
    </w:p>
    <w:p w14:paraId="6E3622F3" w14:textId="77777777" w:rsidR="00EC3AF1" w:rsidRPr="00600909" w:rsidRDefault="00EC3AF1" w:rsidP="001068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Respetar los derechos de propiedad y la reserva de toda la información y datos confidenciales que sean propiedad de la </w:t>
      </w:r>
      <w:r w:rsidR="002A702C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 Promotora de Vivienda Militar y de Policía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.   </w:t>
      </w:r>
    </w:p>
    <w:p w14:paraId="2DE7AC21" w14:textId="77777777" w:rsidR="00EC3AF1" w:rsidRPr="00600909" w:rsidRDefault="00EC3AF1" w:rsidP="001068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No divulgar a otras personas la información a la que tenga acceso, estructuras de la red, direcciones y demás datos sensibles que puedan ser utilizados para acceder a la información o a la red de la </w:t>
      </w:r>
      <w:r w:rsidR="002A702C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 xml:space="preserve">Caja Promotora de Vivienda Militar y de Policía. </w:t>
      </w:r>
    </w:p>
    <w:p w14:paraId="2BC33E8A" w14:textId="77777777" w:rsidR="00DC2299" w:rsidRPr="00600909" w:rsidRDefault="00DC2299" w:rsidP="00DC2299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7C42F1B8" w14:textId="77777777" w:rsidR="00EC3AF1" w:rsidRPr="00600909" w:rsidRDefault="00EC3AF1" w:rsidP="001068B6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No habrá lugar a mantener el deber de confidencialidad cuando: </w:t>
      </w:r>
    </w:p>
    <w:p w14:paraId="2F402BE3" w14:textId="77777777" w:rsidR="00EC3AF1" w:rsidRPr="00600909" w:rsidRDefault="00EC3AF1" w:rsidP="001068B6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4BE069AC" w14:textId="77777777" w:rsidR="00EC3AF1" w:rsidRPr="00600909" w:rsidRDefault="001068B6" w:rsidP="001068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 información recibida sea de dominio público. </w:t>
      </w:r>
    </w:p>
    <w:p w14:paraId="7B42CCE3" w14:textId="77777777" w:rsidR="00EC3AF1" w:rsidRPr="00600909" w:rsidRDefault="00EC3AF1" w:rsidP="001068B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La información recibida proceda de un tercero que no exige secreto.</w:t>
      </w:r>
    </w:p>
    <w:p w14:paraId="4CBB25C3" w14:textId="77777777" w:rsidR="00DC2299" w:rsidRPr="00600909" w:rsidRDefault="00DC2299" w:rsidP="00DC2299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42A48913" w14:textId="77777777" w:rsidR="00C0085D" w:rsidRPr="00600909" w:rsidRDefault="00BE13FC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Quien incumpla el compromiso de confidencialidad 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 la información y las políticas de seguridad </w:t>
      </w:r>
      <w:r w:rsidR="00136B0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establecidas la</w:t>
      </w:r>
      <w:r w:rsidR="00CF1EB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Entidad</w:t>
      </w:r>
      <w:r w:rsid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durante la etapa precontractual no podrá ser proveedor o contratista de la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2A702C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 Promotora de Vivienda Militar y de Policía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adicionalmente se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le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aplicarán las sanciones civiles, penales y todas aquellas que legalmente</w:t>
      </w:r>
      <w:r w:rsidR="00AA608C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procedan</w:t>
      </w:r>
      <w:r w:rsidR="00C0085D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.</w:t>
      </w:r>
    </w:p>
    <w:p w14:paraId="3D2B7292" w14:textId="77777777" w:rsidR="00EC3AF1" w:rsidRPr="00600909" w:rsidRDefault="00EC3AF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</w:p>
    <w:p w14:paraId="46D72E9E" w14:textId="77777777" w:rsidR="00EC3AF1" w:rsidRPr="00600909" w:rsidRDefault="00EC3AF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proofErr w:type="gramStart"/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CARNET</w:t>
      </w:r>
      <w:proofErr w:type="gramEnd"/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Y FICHAS DE PARQUEO - Las partes acuerdan que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en caso de que se entregue carnet y fichas de parqueo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una vez finalizada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la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 actividades durante la etapa precontractual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la empresa invitada a participar en la etapa precontractual entregará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el carnet y/o ficha de parqueo, que haya suministrado 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por 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la Entidad.</w:t>
      </w:r>
    </w:p>
    <w:p w14:paraId="48244C99" w14:textId="77777777" w:rsidR="00EC3AF1" w:rsidRPr="00600909" w:rsidRDefault="00EC3AF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339B6452" w14:textId="77777777" w:rsidR="00EC3AF1" w:rsidRPr="00600909" w:rsidRDefault="00BE13FC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En caso de extravío del </w:t>
      </w:r>
      <w:proofErr w:type="gramStart"/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carnet</w:t>
      </w:r>
      <w:proofErr w:type="gramEnd"/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o ficha de p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arqueo, se deberá informar a la </w:t>
      </w:r>
      <w:r w:rsidR="002A702C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 Promotora de Vivienda Militar y de Policía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inmediatamente, allegando además denuncia ante autoridad competente de pérdida o hurto del carnet o ficha de parqueo. 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La empresa invitada a participar en la etapa precontractual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deberá cancelar el costo de reposición del documento</w:t>
      </w:r>
      <w:r w:rsidR="00C502C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.</w:t>
      </w:r>
    </w:p>
    <w:p w14:paraId="6B64765A" w14:textId="77777777" w:rsidR="00C502C7" w:rsidRPr="00600909" w:rsidRDefault="00C502C7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081D4F5D" w14:textId="77777777" w:rsidR="00EC3AF1" w:rsidRPr="00600909" w:rsidRDefault="00BE13FC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Una vez leídos y entendidos los anteriores parámetros declaro que:</w:t>
      </w:r>
      <w:r w:rsidR="00EC3AF1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</w:p>
    <w:p w14:paraId="677A4F37" w14:textId="77777777" w:rsidR="00EC3AF1" w:rsidRPr="00600909" w:rsidRDefault="00EC3AF1" w:rsidP="00EC3AF1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5A3DE62B" w14:textId="0703BC08" w:rsidR="00756D7A" w:rsidRDefault="00960940" w:rsidP="002A1F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cepto </w:t>
      </w:r>
      <w:r w:rsidR="00873F4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el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M</w:t>
      </w:r>
      <w:r w:rsidR="00873F4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anual 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eguridad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de la Información y Ciberseguridad,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así como a</w:t>
      </w:r>
      <w:r w:rsidR="00873F4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 cumplimiento de las políticas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de</w:t>
      </w:r>
      <w:r w:rsidR="00873F4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seguridad de la </w:t>
      </w:r>
      <w:r w:rsidR="00136B0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información institucional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aprobada y divulgada</w:t>
      </w:r>
      <w:r w:rsidR="00CF1EB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por la Entidad.</w:t>
      </w:r>
    </w:p>
    <w:p w14:paraId="1BFC6F3A" w14:textId="77777777" w:rsidR="00CB24C3" w:rsidRPr="002A1F4B" w:rsidRDefault="00CB24C3" w:rsidP="00960940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529CD905" w14:textId="42B91EC7" w:rsidR="00413E1B" w:rsidRDefault="00960940" w:rsidP="009609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cepto que si existe evidencia como </w:t>
      </w:r>
      <w:r w:rsidR="00D73DB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posible proveedor</w:t>
      </w:r>
      <w:r w:rsidR="002A1F4B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o contratista </w:t>
      </w:r>
      <w:r w:rsidR="00136B0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estoy haciendo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mal uso del servicio, no </w:t>
      </w:r>
      <w:r w:rsidR="00136B0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estoy respetando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los lineamientos establecidos en la política de seguridad de la información o si </w:t>
      </w:r>
      <w:r w:rsidR="00136B0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estoy incurriendo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en actividades ilícitas, </w:t>
      </w:r>
      <w:r w:rsidR="00A94DCE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la Entidad</w:t>
      </w:r>
      <w:r w:rsidR="00136B05" w:rsidRPr="006A2E39">
        <w:rPr>
          <w:rFonts w:ascii="Arial" w:eastAsia="Times New Roman" w:hAnsi="Arial" w:cs="Arial"/>
          <w:bCs/>
          <w:color w:val="FF0000"/>
          <w:spacing w:val="-4"/>
          <w:sz w:val="18"/>
          <w:szCs w:val="23"/>
          <w:lang w:eastAsia="es-CO"/>
        </w:rPr>
        <w:t xml:space="preserve"> 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se reserva el derecho de tomar las medidas y acciones </w:t>
      </w:r>
      <w:r w:rsidR="00D73DB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legales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pertinentes, de acuerdo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con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la normativa y legislación </w:t>
      </w:r>
      <w:r w:rsidR="00136B05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legal vigente</w:t>
      </w:r>
      <w:r w:rsidR="00756D7A" w:rsidRPr="006A2E3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.</w:t>
      </w:r>
    </w:p>
    <w:p w14:paraId="6893E83C" w14:textId="77777777" w:rsidR="00960940" w:rsidRDefault="00960940" w:rsidP="00960940">
      <w:pPr>
        <w:pStyle w:val="Prrafodelista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663E7BC4" w14:textId="52DE9547" w:rsidR="00756D7A" w:rsidRPr="00600909" w:rsidRDefault="00960940" w:rsidP="00756D7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lastRenderedPageBreak/>
        <w:t>A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cepto que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la </w:t>
      </w:r>
      <w:r w:rsidR="002A702C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Caja Promotora de Vivienda Militar y de Policía</w:t>
      </w:r>
      <w:r w:rsidR="00756D7A" w:rsidRPr="00600909">
        <w:rPr>
          <w:rFonts w:ascii="Arial" w:eastAsia="Times New Roman" w:hAnsi="Arial" w:cs="Arial"/>
          <w:bCs/>
          <w:color w:val="FF0000"/>
          <w:spacing w:val="-4"/>
          <w:sz w:val="18"/>
          <w:szCs w:val="23"/>
          <w:lang w:eastAsia="es-CO"/>
        </w:rPr>
        <w:t xml:space="preserve"> 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como parte integral del monitoreo de seguridad, tiene instaladas y podrá instalar cámaras de video en diferentes sitios de la entidad; las c</w:t>
      </w:r>
      <w:r w:rsidR="002A702C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uales están destinadas a velar 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por la protección de afiliados, visitantes y empleados, al cumplimiento de los deberes laborales por parte de funcionarios, contratistas y terceros, a la preservación de la productividad de la entidad, a la preservación de los bienes de la entidad, a la protección contra intrusos, a la prevención de delitos y contravenciones, entre otras. Por lo tanto, todas las imágenes registradas y conservadas se consideran evidencia legal de cualquier reclamación, queja o proceso judicial nacional o internacional.</w:t>
      </w:r>
    </w:p>
    <w:p w14:paraId="061EFE13" w14:textId="77777777" w:rsidR="00756D7A" w:rsidRPr="00600909" w:rsidRDefault="00756D7A" w:rsidP="00756D7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6E05D9A5" w14:textId="0D4CA733" w:rsidR="00ED11D5" w:rsidRPr="00600909" w:rsidRDefault="00960940" w:rsidP="00ED11D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cepto que se considera fuga de información el hecho que la información institucional, de afiliados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,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r w:rsidR="00B5392A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 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clientes, de funcionarios y/o proveedores </w:t>
      </w:r>
      <w:r w:rsidR="00476D67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o posibles proveedores </w:t>
      </w:r>
      <w:r w:rsidR="002A1F4B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o contratistas 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sea divulgada, copiada, enviada o transferida a personal interno o externo no autorizado</w:t>
      </w:r>
      <w:r w:rsidR="00413E1B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,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por medios físicos o electrónicos como</w:t>
      </w:r>
      <w:r w:rsidR="00413E1B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:</w:t>
      </w:r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transferencia de archivos por ftp, memorias USB, </w:t>
      </w:r>
      <w:proofErr w:type="spellStart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CD´s</w:t>
      </w:r>
      <w:proofErr w:type="spellEnd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</w:t>
      </w:r>
      <w:proofErr w:type="spellStart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DVD´s</w:t>
      </w:r>
      <w:proofErr w:type="spellEnd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, dispositivos móviles, teléfonos celulares, grabación de imágenes y voz por celulares, </w:t>
      </w:r>
      <w:proofErr w:type="spellStart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smart</w:t>
      </w:r>
      <w:proofErr w:type="spellEnd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</w:t>
      </w:r>
      <w:proofErr w:type="spellStart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card</w:t>
      </w:r>
      <w:proofErr w:type="spellEnd"/>
      <w:r w:rsidR="00756D7A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, correo electrónico, cámaras de video, cámaras de fotografía digitales o no, y/o cualquier otro dispositivo de almacenamiento vigente en el mercado.</w:t>
      </w:r>
    </w:p>
    <w:p w14:paraId="717B785D" w14:textId="77777777" w:rsidR="00ED11D5" w:rsidRPr="00600909" w:rsidRDefault="00ED11D5" w:rsidP="00ED11D5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3A4CDDC6" w14:textId="77777777" w:rsidR="00B5392A" w:rsidRDefault="00B5392A" w:rsidP="00B5392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cepto que la fuga de información institucional anteriormente descrita se considera una violación grave a las políticas de seguridad de la inform</w:t>
      </w: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ación y por tanto se me aplicará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n las acciones </w:t>
      </w:r>
      <w:r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legales </w:t>
      </w: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pertinentes sin perjuicio de interponer las sanciones civiles y penales legales vigentes que rijan la materia.</w:t>
      </w:r>
    </w:p>
    <w:p w14:paraId="5B4D4173" w14:textId="77777777" w:rsidR="00B5392A" w:rsidRDefault="00B5392A" w:rsidP="00B539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28C57781" w14:textId="7028763F" w:rsidR="00ED11D5" w:rsidRPr="00600909" w:rsidRDefault="00960940" w:rsidP="00ED11D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ED11D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cepto las políticas de seguridad de la información y uso de dispositivos móviles y celulares</w:t>
      </w:r>
      <w:r w:rsidR="007E4B74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, dada la naturaleza financiera de la Entidad y las normas emitidas sobre la Superintendencia Financiera de Colombia sobre el particular</w:t>
      </w:r>
      <w:r w:rsidR="00ED11D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.</w:t>
      </w:r>
    </w:p>
    <w:p w14:paraId="58769220" w14:textId="77777777" w:rsidR="00960940" w:rsidRDefault="00960940" w:rsidP="00960940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6A825A45" w14:textId="7B63FFD9" w:rsidR="00465208" w:rsidRPr="002A1F4B" w:rsidRDefault="00960940" w:rsidP="002A1F4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A</w:t>
      </w:r>
      <w:r w:rsidR="00873F45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cepto que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en caso de ejecutar un contrato e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n las Áreas de la Subg</w:t>
      </w:r>
      <w:r w:rsidR="00873F45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erencia de Atención al Afiliado o Áreas de atención al público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no </w:t>
      </w:r>
      <w:r w:rsidR="00873F45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hare uso de 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celulares o dispositivos</w:t>
      </w:r>
      <w:r w:rsidR="001B5D54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de comunicación personal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durante la prestación del servicio, en caso de requerirlo por situaciones especial</w:t>
      </w:r>
      <w:r w:rsidR="00873F45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es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debe existir permiso en coordinación </w:t>
      </w:r>
      <w:r w:rsid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del Supervisor del contrato</w:t>
      </w:r>
      <w:r w:rsidR="00465208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y la Oficina Asesora de Gestión de Riesgos</w:t>
      </w:r>
      <w:r w:rsidR="001B5D54" w:rsidRPr="002A1F4B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.</w:t>
      </w:r>
    </w:p>
    <w:p w14:paraId="25CDFE2E" w14:textId="77777777" w:rsidR="00756D7A" w:rsidRPr="00600909" w:rsidRDefault="00756D7A" w:rsidP="00AD47CE">
      <w:pPr>
        <w:spacing w:after="0" w:line="240" w:lineRule="auto"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6A9D00E0" w14:textId="01D74413" w:rsidR="00036927" w:rsidRPr="00600909" w:rsidRDefault="004A6DA3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u w:val="single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Para constan</w:t>
      </w:r>
      <w:r w:rsidR="00EF4C8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cia se </w:t>
      </w:r>
      <w:r w:rsidR="00242FC0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firma el</w:t>
      </w:r>
      <w:r w:rsidR="00EF4C86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 presente a los </w:t>
      </w:r>
      <w:r w:rsidR="00A550C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____</w:t>
      </w:r>
      <w:r w:rsidR="00960940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días del mes de </w:t>
      </w:r>
      <w:r w:rsidR="00A550C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___________</w:t>
      </w:r>
      <w:r w:rsidR="00960940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 xml:space="preserve">del año </w:t>
      </w:r>
      <w:r w:rsidR="00A550C7"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______.</w:t>
      </w:r>
    </w:p>
    <w:p w14:paraId="24378D3C" w14:textId="77777777" w:rsidR="004A6DA3" w:rsidRPr="00600909" w:rsidRDefault="004A6DA3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0231F3F1" w14:textId="77777777" w:rsidR="00A433BC" w:rsidRDefault="004A6DA3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  <w:t>Quien lo suscribe,</w:t>
      </w:r>
    </w:p>
    <w:p w14:paraId="5168206B" w14:textId="77777777" w:rsidR="008A71FD" w:rsidRDefault="008A71FD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22B087BC" w14:textId="77777777" w:rsidR="008A71FD" w:rsidRPr="00600909" w:rsidRDefault="008A71FD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3"/>
          <w:lang w:eastAsia="es-CO"/>
        </w:rPr>
      </w:pPr>
    </w:p>
    <w:p w14:paraId="69540020" w14:textId="77777777" w:rsidR="00EF4C86" w:rsidRPr="00600909" w:rsidRDefault="00EF4C86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18"/>
          <w:szCs w:val="24"/>
          <w:lang w:eastAsia="es-CO"/>
        </w:rPr>
      </w:pPr>
    </w:p>
    <w:tbl>
      <w:tblPr>
        <w:tblStyle w:val="Tablaconcuadrcula"/>
        <w:tblpPr w:leftFromText="141" w:rightFromText="141" w:vertAnchor="text" w:horzAnchor="margin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</w:tblGrid>
      <w:tr w:rsidR="00EF4C86" w:rsidRPr="00600909" w14:paraId="6962CB41" w14:textId="77777777" w:rsidTr="00A550C7">
        <w:trPr>
          <w:trHeight w:val="312"/>
        </w:trPr>
        <w:tc>
          <w:tcPr>
            <w:tcW w:w="993" w:type="dxa"/>
            <w:vAlign w:val="center"/>
          </w:tcPr>
          <w:p w14:paraId="5695BABE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</w:pPr>
            <w:r w:rsidRPr="00600909"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  <w:t>Firma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29F32C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20"/>
                <w:szCs w:val="24"/>
                <w:lang w:eastAsia="es-CO"/>
              </w:rPr>
            </w:pPr>
          </w:p>
        </w:tc>
      </w:tr>
      <w:tr w:rsidR="00EF4C86" w:rsidRPr="00600909" w14:paraId="6ABDC199" w14:textId="77777777" w:rsidTr="00A550C7">
        <w:trPr>
          <w:trHeight w:val="111"/>
        </w:trPr>
        <w:tc>
          <w:tcPr>
            <w:tcW w:w="993" w:type="dxa"/>
            <w:vAlign w:val="center"/>
          </w:tcPr>
          <w:p w14:paraId="0E1C6883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</w:pPr>
            <w:r w:rsidRPr="00600909"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  <w:t>Nombre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232A4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20"/>
                <w:szCs w:val="24"/>
                <w:lang w:eastAsia="es-CO"/>
              </w:rPr>
            </w:pPr>
          </w:p>
        </w:tc>
      </w:tr>
      <w:tr w:rsidR="00EF4C86" w:rsidRPr="00600909" w14:paraId="78BEFEA0" w14:textId="77777777" w:rsidTr="00A550C7">
        <w:trPr>
          <w:trHeight w:val="86"/>
        </w:trPr>
        <w:tc>
          <w:tcPr>
            <w:tcW w:w="993" w:type="dxa"/>
            <w:vAlign w:val="center"/>
          </w:tcPr>
          <w:p w14:paraId="0CB90CE3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</w:pPr>
            <w:r w:rsidRPr="00600909">
              <w:rPr>
                <w:rFonts w:ascii="Arial" w:eastAsia="Times New Roman" w:hAnsi="Arial" w:cs="Arial"/>
                <w:bCs/>
                <w:spacing w:val="-4"/>
                <w:sz w:val="16"/>
                <w:szCs w:val="24"/>
                <w:lang w:eastAsia="es-CO"/>
              </w:rPr>
              <w:t>No. Cédula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0F12" w14:textId="77777777" w:rsidR="00EF4C86" w:rsidRPr="00600909" w:rsidRDefault="00EF4C86" w:rsidP="00EF4C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pacing w:val="-4"/>
                <w:sz w:val="20"/>
                <w:szCs w:val="24"/>
                <w:lang w:eastAsia="es-CO"/>
              </w:rPr>
            </w:pPr>
          </w:p>
        </w:tc>
      </w:tr>
    </w:tbl>
    <w:p w14:paraId="523B3F34" w14:textId="77777777" w:rsidR="00EF4C86" w:rsidRPr="00600909" w:rsidRDefault="00EF4C86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45F48A21" w14:textId="77777777" w:rsidR="00EF4C86" w:rsidRPr="00600909" w:rsidRDefault="00EF4C86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20"/>
          <w:szCs w:val="23"/>
          <w:lang w:eastAsia="es-CO"/>
        </w:rPr>
      </w:pPr>
    </w:p>
    <w:p w14:paraId="5163DE77" w14:textId="77777777" w:rsidR="00EF4C86" w:rsidRPr="00600909" w:rsidRDefault="00EF4C86" w:rsidP="007D4E3A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pacing w:val="-4"/>
          <w:sz w:val="20"/>
          <w:szCs w:val="23"/>
          <w:lang w:eastAsia="es-CO"/>
        </w:rPr>
      </w:pPr>
    </w:p>
    <w:p w14:paraId="7F5A6A32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4AA900BE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508E472C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7D4D4E21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19BB3E74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3F57A25C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1FFC826F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35249C17" w14:textId="77777777" w:rsidR="00E315F6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</w:p>
    <w:p w14:paraId="5884E7EF" w14:textId="77777777" w:rsidR="004A6DA3" w:rsidRPr="00600909" w:rsidRDefault="00E315F6" w:rsidP="00A433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</w:pPr>
      <w:r>
        <w:rPr>
          <w:rFonts w:ascii="Arial" w:eastAsia="Times New Roman" w:hAnsi="Arial" w:cs="Arial"/>
          <w:bCs/>
          <w:spacing w:val="-4"/>
          <w:sz w:val="20"/>
          <w:szCs w:val="24"/>
          <w:lang w:eastAsia="es-CO"/>
        </w:rPr>
        <w:t>______________________________</w:t>
      </w:r>
    </w:p>
    <w:p w14:paraId="7DC2A3E5" w14:textId="77777777" w:rsidR="00E315F6" w:rsidRDefault="00291853" w:rsidP="0060090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</w:pPr>
      <w:r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>Gerente General</w:t>
      </w:r>
      <w:r w:rsidR="007E4B74" w:rsidRPr="00600909">
        <w:rPr>
          <w:rFonts w:ascii="Arial" w:eastAsia="Times New Roman" w:hAnsi="Arial" w:cs="Arial"/>
          <w:b/>
          <w:bCs/>
          <w:spacing w:val="-4"/>
          <w:sz w:val="18"/>
          <w:szCs w:val="23"/>
          <w:lang w:eastAsia="es-CO"/>
        </w:rPr>
        <w:t xml:space="preserve"> </w:t>
      </w:r>
    </w:p>
    <w:sectPr w:rsidR="00E315F6" w:rsidSect="00B606AF">
      <w:headerReference w:type="default" r:id="rId8"/>
      <w:footerReference w:type="default" r:id="rId9"/>
      <w:pgSz w:w="12240" w:h="15840" w:code="1"/>
      <w:pgMar w:top="454" w:right="1021" w:bottom="1134" w:left="1418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9EFA" w14:textId="77777777" w:rsidR="008B1C99" w:rsidRDefault="008B1C99" w:rsidP="0023520A">
      <w:pPr>
        <w:spacing w:after="0" w:line="240" w:lineRule="auto"/>
      </w:pPr>
      <w:r>
        <w:separator/>
      </w:r>
    </w:p>
  </w:endnote>
  <w:endnote w:type="continuationSeparator" w:id="0">
    <w:p w14:paraId="58FBF859" w14:textId="77777777" w:rsidR="008B1C99" w:rsidRDefault="008B1C99" w:rsidP="0023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E2B2" w14:textId="6493AE0F" w:rsidR="00BC5217" w:rsidRDefault="002A1FF5">
    <w:pPr>
      <w:pStyle w:val="Piedepgina"/>
    </w:pPr>
    <w:r w:rsidRPr="002A1FF5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089512A" wp14:editId="040CD3AE">
              <wp:simplePos x="0" y="0"/>
              <wp:positionH relativeFrom="column">
                <wp:posOffset>-97744</wp:posOffset>
              </wp:positionH>
              <wp:positionV relativeFrom="paragraph">
                <wp:posOffset>111312</wp:posOffset>
              </wp:positionV>
              <wp:extent cx="6328724" cy="732612"/>
              <wp:effectExtent l="0" t="0" r="0" b="0"/>
              <wp:wrapNone/>
              <wp:docPr id="6" name="Grupo 5">
                <a:extLst xmlns:a="http://schemas.openxmlformats.org/drawingml/2006/main">
                  <a:ext uri="{FF2B5EF4-FFF2-40B4-BE49-F238E27FC236}">
                    <a16:creationId xmlns:a16="http://schemas.microsoft.com/office/drawing/2014/main" id="{EF6B4F90-B154-3BE9-46E0-E94340B393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8724" cy="732612"/>
                        <a:chOff x="0" y="0"/>
                        <a:chExt cx="10915357" cy="1264920"/>
                      </a:xfrm>
                    </wpg:grpSpPr>
                    <pic:pic xmlns:pic="http://schemas.openxmlformats.org/drawingml/2006/picture">
                      <pic:nvPicPr>
                        <pic:cNvPr id="1044701122" name="Imagen 1044701122">
                          <a:extLst>
                            <a:ext uri="{FF2B5EF4-FFF2-40B4-BE49-F238E27FC236}">
                              <a16:creationId xmlns:a16="http://schemas.microsoft.com/office/drawing/2014/main" id="{1A154CF3-2A68-8C5F-7154-FACD3813C4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15212" y="0"/>
                          <a:ext cx="3700145" cy="1264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07939560" name="Imagen 1707939560">
                          <a:extLst>
                            <a:ext uri="{FF2B5EF4-FFF2-40B4-BE49-F238E27FC236}">
                              <a16:creationId xmlns:a16="http://schemas.microsoft.com/office/drawing/2014/main" id="{74D45B72-5185-D2B1-CE8F-E53A6E423D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3940" cy="1264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2546D" id="Grupo 5" o:spid="_x0000_s1026" style="position:absolute;margin-left:-7.7pt;margin-top:8.75pt;width:498.3pt;height:57.7pt;z-index:251671552;mso-width-relative:margin;mso-height-relative:margin" coordsize="109153,12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4701122" o:spid="_x0000_s1027" type="#_x0000_t75" style="position:absolute;left:72152;width:37001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">
                <v:imagedata r:id="rId3" o:title=""/>
              </v:shape>
              <v:shape id="Imagen 1707939560" o:spid="_x0000_s1028" type="#_x0000_t75" style="position:absolute;width:35839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DC17" w14:textId="77777777" w:rsidR="008B1C99" w:rsidRDefault="008B1C99" w:rsidP="0023520A">
      <w:pPr>
        <w:spacing w:after="0" w:line="240" w:lineRule="auto"/>
      </w:pPr>
      <w:r>
        <w:separator/>
      </w:r>
    </w:p>
  </w:footnote>
  <w:footnote w:type="continuationSeparator" w:id="0">
    <w:p w14:paraId="57D48297" w14:textId="77777777" w:rsidR="008B1C99" w:rsidRDefault="008B1C99" w:rsidP="0023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45E7F" w14:textId="3F67A833" w:rsidR="000223CD" w:rsidRDefault="000223CD" w:rsidP="0098429C">
    <w:pPr>
      <w:pStyle w:val="Encabezado"/>
      <w:rPr>
        <w:sz w:val="6"/>
      </w:rPr>
    </w:pPr>
  </w:p>
  <w:p w14:paraId="4DBC5BB2" w14:textId="71516209" w:rsidR="000223CD" w:rsidRDefault="002A1FF5" w:rsidP="0098429C">
    <w:pPr>
      <w:pStyle w:val="Encabezado"/>
      <w:rPr>
        <w:sz w:val="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0E0E8" wp14:editId="7DEB44DB">
              <wp:simplePos x="0" y="0"/>
              <wp:positionH relativeFrom="margin">
                <wp:posOffset>4538305</wp:posOffset>
              </wp:positionH>
              <wp:positionV relativeFrom="paragraph">
                <wp:posOffset>334981</wp:posOffset>
              </wp:positionV>
              <wp:extent cx="1697990" cy="28638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4C5930" w14:textId="5FCA3E3A" w:rsidR="00B606AF" w:rsidRDefault="00B606AF" w:rsidP="00E315F6">
                          <w:pPr>
                            <w:pStyle w:val="Encabezado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</w:pPr>
                          <w:r w:rsidRPr="00193B8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  <w:t>Código:</w:t>
                          </w:r>
                          <w:r w:rsidRPr="00193B86">
                            <w:rPr>
                              <w:noProof/>
                              <w:sz w:val="10"/>
                              <w:lang w:eastAsia="es-CO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sz w:val="10"/>
                              <w:lang w:eastAsia="es-CO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Style w:val="Estilo3"/>
                              </w:rPr>
                              <w:id w:val="222951059"/>
                              <w15:color w:val="000000"/>
                            </w:sdtPr>
                            <w:sdtEndPr>
                              <w:rPr>
                                <w:rStyle w:val="Fuentedeprrafopredeter"/>
                                <w:rFonts w:ascii="Calibri" w:hAnsi="Calibri" w:cs="Arial"/>
                                <w:b w:val="0"/>
                                <w:caps w:val="0"/>
                                <w:noProof/>
                                <w:color w:val="auto"/>
                                <w:sz w:val="2"/>
                                <w:lang w:eastAsia="es-CO"/>
                              </w:rPr>
                            </w:sdtEndPr>
                            <w:sdtContent>
                              <w:r>
                                <w:rPr>
                                  <w:rStyle w:val="Estilo3"/>
                                </w:rPr>
                                <w:t>GR</w:t>
                              </w:r>
                              <w:r w:rsidRPr="008C70CA">
                                <w:rPr>
                                  <w:rStyle w:val="Estilo3"/>
                                </w:rPr>
                                <w:t>-NA-FM-0</w:t>
                              </w:r>
                              <w:r>
                                <w:rPr>
                                  <w:rStyle w:val="Estilo3"/>
                                </w:rPr>
                                <w:t>34</w:t>
                              </w:r>
                            </w:sdtContent>
                          </w:sdt>
                          <w:r w:rsidRPr="00193B8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  <w:t xml:space="preserve"> </w:t>
                          </w:r>
                          <w:r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"/>
                              <w:lang w:eastAsia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  <w:t xml:space="preserve">/ V </w:t>
                          </w:r>
                          <w:sdt>
                            <w:sdtPr>
                              <w:rPr>
                                <w:rStyle w:val="Estilo3"/>
                              </w:rPr>
                              <w:id w:val="321087701"/>
                              <w15:color w:val="000000"/>
                            </w:sdtPr>
                            <w:sdtEndPr>
                              <w:rPr>
                                <w:rStyle w:val="Fuentedeprrafopredeter"/>
                                <w:rFonts w:ascii="Calibri" w:hAnsi="Calibri" w:cs="Arial"/>
                                <w:b w:val="0"/>
                                <w:caps w:val="0"/>
                                <w:noProof/>
                                <w:color w:val="auto"/>
                                <w:sz w:val="2"/>
                                <w:lang w:eastAsia="es-CO"/>
                              </w:rPr>
                            </w:sdtEndPr>
                            <w:sdtContent>
                              <w:r>
                                <w:rPr>
                                  <w:rStyle w:val="Estilo3"/>
                                </w:rPr>
                                <w:t>0</w:t>
                              </w:r>
                              <w:r w:rsidR="002A1FF5">
                                <w:rPr>
                                  <w:rStyle w:val="Estilo3"/>
                                </w:rPr>
                                <w:t>10</w:t>
                              </w:r>
                            </w:sdtContent>
                          </w:sdt>
                        </w:p>
                        <w:p w14:paraId="57C5D509" w14:textId="4DD4F555" w:rsidR="00E315F6" w:rsidRDefault="00E315F6" w:rsidP="00E315F6">
                          <w:pPr>
                            <w:pStyle w:val="Encabezado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</w:pPr>
                          <w:r w:rsidRPr="00193B86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lang w:eastAsia="es-CO"/>
                            </w:rPr>
                            <w:t>Fecha aprobación:</w:t>
                          </w:r>
                          <w:r w:rsidRPr="00B823CB"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Style w:val="Estilo3"/>
                                <w:rFonts w:cs="Arial"/>
                                <w:szCs w:val="10"/>
                              </w:rPr>
                              <w:id w:val="1409354743"/>
                              <w:date w:fullDate="2025-02-12T00:00:00Z">
                                <w:dateFormat w:val="dd-MM-yyyy"/>
                                <w:lid w:val="es-CO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FA4BD4">
                                <w:rPr>
                                  <w:rStyle w:val="Estilo3"/>
                                  <w:rFonts w:cs="Arial"/>
                                  <w:szCs w:val="10"/>
                                  <w:lang w:val="es-CO"/>
                                </w:rPr>
                                <w:t>12</w:t>
                              </w:r>
                              <w:r w:rsidR="00A07566">
                                <w:rPr>
                                  <w:rStyle w:val="Estilo3"/>
                                  <w:rFonts w:cs="Arial"/>
                                  <w:szCs w:val="10"/>
                                  <w:lang w:val="es-CO"/>
                                </w:rPr>
                                <w:t>-0</w:t>
                              </w:r>
                              <w:r w:rsidR="002A1FF5">
                                <w:rPr>
                                  <w:rStyle w:val="Estilo3"/>
                                  <w:rFonts w:cs="Arial"/>
                                  <w:szCs w:val="10"/>
                                  <w:lang w:val="es-CO"/>
                                </w:rPr>
                                <w:t>2</w:t>
                              </w:r>
                              <w:r w:rsidR="00A07566">
                                <w:rPr>
                                  <w:rStyle w:val="Estilo3"/>
                                  <w:rFonts w:cs="Arial"/>
                                  <w:szCs w:val="10"/>
                                  <w:lang w:val="es-CO"/>
                                </w:rPr>
                                <w:t>-202</w:t>
                              </w:r>
                              <w:r w:rsidR="002A1FF5">
                                <w:rPr>
                                  <w:rStyle w:val="Estilo3"/>
                                  <w:rFonts w:cs="Arial"/>
                                  <w:szCs w:val="10"/>
                                  <w:lang w:val="es-CO"/>
                                </w:rPr>
                                <w:t>5</w:t>
                              </w:r>
                            </w:sdtContent>
                          </w:sdt>
                          <w:r>
                            <w:rPr>
                              <w:rStyle w:val="Estilo3"/>
                              <w:rFonts w:cs="Arial"/>
                              <w:szCs w:val="10"/>
                            </w:rPr>
                            <w:t xml:space="preserve">  </w:t>
                          </w:r>
                        </w:p>
                        <w:p w14:paraId="5B8A8DD0" w14:textId="48C393B0" w:rsidR="00E315F6" w:rsidRPr="00E76A34" w:rsidRDefault="00E315F6" w:rsidP="00E315F6">
                          <w:pPr>
                            <w:pStyle w:val="Encabezado"/>
                            <w:spacing w:after="0" w:line="240" w:lineRule="auto"/>
                            <w:jc w:val="right"/>
                            <w:rPr>
                              <w:sz w:val="14"/>
                            </w:rPr>
                          </w:pPr>
                          <w:r w:rsidRPr="00193B86">
                            <w:rPr>
                              <w:noProof/>
                              <w:sz w:val="10"/>
                              <w:lang w:eastAsia="es-CO"/>
                            </w:rPr>
                            <w:t xml:space="preserve">  </w:t>
                          </w:r>
                        </w:p>
                        <w:p w14:paraId="6D6F52B4" w14:textId="77777777" w:rsidR="00E315F6" w:rsidRDefault="00E315F6" w:rsidP="00E315F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0E0E8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7.35pt;margin-top:26.4pt;width:133.7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" filled="f" stroked="f" strokeweight=".5pt">
              <v:textbox>
                <w:txbxContent>
                  <w:p w14:paraId="084C5930" w14:textId="5FCA3E3A" w:rsidR="00B606AF" w:rsidRDefault="00B606AF" w:rsidP="00E315F6">
                    <w:pPr>
                      <w:pStyle w:val="Encabezado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</w:pPr>
                    <w:r w:rsidRPr="00193B86"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  <w:t>Código:</w:t>
                    </w:r>
                    <w:r w:rsidRPr="00193B86">
                      <w:rPr>
                        <w:noProof/>
                        <w:sz w:val="10"/>
                        <w:lang w:eastAsia="es-CO"/>
                      </w:rPr>
                      <w:t xml:space="preserve"> </w:t>
                    </w:r>
                    <w:r>
                      <w:rPr>
                        <w:noProof/>
                        <w:sz w:val="10"/>
                        <w:lang w:eastAsia="es-CO"/>
                      </w:rPr>
                      <w:t xml:space="preserve">  </w:t>
                    </w:r>
                    <w:sdt>
                      <w:sdtPr>
                        <w:rPr>
                          <w:rStyle w:val="Estilo3"/>
                        </w:rPr>
                        <w:id w:val="222951059"/>
                        <w15:color w:val="000000"/>
                      </w:sdtPr>
                      <w:sdtEndPr>
                        <w:rPr>
                          <w:rStyle w:val="Fuentedeprrafopredeter"/>
                          <w:rFonts w:ascii="Calibri" w:hAnsi="Calibri" w:cs="Arial"/>
                          <w:b w:val="0"/>
                          <w:caps w:val="0"/>
                          <w:noProof/>
                          <w:color w:val="auto"/>
                          <w:sz w:val="2"/>
                          <w:lang w:eastAsia="es-CO"/>
                        </w:rPr>
                      </w:sdtEndPr>
                      <w:sdtContent>
                        <w:r>
                          <w:rPr>
                            <w:rStyle w:val="Estilo3"/>
                          </w:rPr>
                          <w:t>GR</w:t>
                        </w:r>
                        <w:r w:rsidRPr="008C70CA">
                          <w:rPr>
                            <w:rStyle w:val="Estilo3"/>
                          </w:rPr>
                          <w:t>-NA-FM-0</w:t>
                        </w:r>
                        <w:r>
                          <w:rPr>
                            <w:rStyle w:val="Estilo3"/>
                          </w:rPr>
                          <w:t>34</w:t>
                        </w:r>
                      </w:sdtContent>
                    </w:sdt>
                    <w:r w:rsidRPr="00193B86"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  <w:t xml:space="preserve"> </w:t>
                    </w:r>
                    <w:r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noProof/>
                        <w:sz w:val="2"/>
                        <w:lang w:eastAsia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  <w:t xml:space="preserve">/ V </w:t>
                    </w:r>
                    <w:sdt>
                      <w:sdtPr>
                        <w:rPr>
                          <w:rStyle w:val="Estilo3"/>
                        </w:rPr>
                        <w:id w:val="321087701"/>
                        <w15:color w:val="000000"/>
                      </w:sdtPr>
                      <w:sdtEndPr>
                        <w:rPr>
                          <w:rStyle w:val="Fuentedeprrafopredeter"/>
                          <w:rFonts w:ascii="Calibri" w:hAnsi="Calibri" w:cs="Arial"/>
                          <w:b w:val="0"/>
                          <w:caps w:val="0"/>
                          <w:noProof/>
                          <w:color w:val="auto"/>
                          <w:sz w:val="2"/>
                          <w:lang w:eastAsia="es-CO"/>
                        </w:rPr>
                      </w:sdtEndPr>
                      <w:sdtContent>
                        <w:r>
                          <w:rPr>
                            <w:rStyle w:val="Estilo3"/>
                          </w:rPr>
                          <w:t>0</w:t>
                        </w:r>
                        <w:r w:rsidR="002A1FF5">
                          <w:rPr>
                            <w:rStyle w:val="Estilo3"/>
                          </w:rPr>
                          <w:t>10</w:t>
                        </w:r>
                      </w:sdtContent>
                    </w:sdt>
                  </w:p>
                  <w:p w14:paraId="57C5D509" w14:textId="4DD4F555" w:rsidR="00E315F6" w:rsidRDefault="00E315F6" w:rsidP="00E315F6">
                    <w:pPr>
                      <w:pStyle w:val="Encabezado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</w:pPr>
                    <w:r w:rsidRPr="00193B86">
                      <w:rPr>
                        <w:rFonts w:ascii="Arial" w:hAnsi="Arial" w:cs="Arial"/>
                        <w:b/>
                        <w:noProof/>
                        <w:sz w:val="10"/>
                        <w:lang w:eastAsia="es-CO"/>
                      </w:rPr>
                      <w:t>Fecha aprobación:</w:t>
                    </w:r>
                    <w:r w:rsidRPr="00B823CB">
                      <w:rPr>
                        <w:rStyle w:val="Estilo3"/>
                        <w:rFonts w:cs="Arial"/>
                        <w:szCs w:val="10"/>
                      </w:rPr>
                      <w:t xml:space="preserve"> </w:t>
                    </w:r>
                    <w:sdt>
                      <w:sdtPr>
                        <w:rPr>
                          <w:rStyle w:val="Estilo3"/>
                          <w:rFonts w:cs="Arial"/>
                          <w:szCs w:val="10"/>
                        </w:rPr>
                        <w:id w:val="1409354743"/>
                        <w:date w:fullDate="2025-02-12T00:00:00Z">
                          <w:dateFormat w:val="dd-MM-yyyy"/>
                          <w:lid w:val="es-CO"/>
                          <w:storeMappedDataAs w:val="dateTime"/>
                          <w:calendar w:val="gregorian"/>
                        </w:date>
                      </w:sdtPr>
                      <w:sdtContent>
                        <w:r w:rsidR="00FA4BD4">
                          <w:rPr>
                            <w:rStyle w:val="Estilo3"/>
                            <w:rFonts w:cs="Arial"/>
                            <w:szCs w:val="10"/>
                            <w:lang w:val="es-CO"/>
                          </w:rPr>
                          <w:t>12</w:t>
                        </w:r>
                        <w:r w:rsidR="00A07566">
                          <w:rPr>
                            <w:rStyle w:val="Estilo3"/>
                            <w:rFonts w:cs="Arial"/>
                            <w:szCs w:val="10"/>
                            <w:lang w:val="es-CO"/>
                          </w:rPr>
                          <w:t>-0</w:t>
                        </w:r>
                        <w:r w:rsidR="002A1FF5">
                          <w:rPr>
                            <w:rStyle w:val="Estilo3"/>
                            <w:rFonts w:cs="Arial"/>
                            <w:szCs w:val="10"/>
                            <w:lang w:val="es-CO"/>
                          </w:rPr>
                          <w:t>2</w:t>
                        </w:r>
                        <w:r w:rsidR="00A07566">
                          <w:rPr>
                            <w:rStyle w:val="Estilo3"/>
                            <w:rFonts w:cs="Arial"/>
                            <w:szCs w:val="10"/>
                            <w:lang w:val="es-CO"/>
                          </w:rPr>
                          <w:t>-202</w:t>
                        </w:r>
                        <w:r w:rsidR="002A1FF5">
                          <w:rPr>
                            <w:rStyle w:val="Estilo3"/>
                            <w:rFonts w:cs="Arial"/>
                            <w:szCs w:val="10"/>
                            <w:lang w:val="es-CO"/>
                          </w:rPr>
                          <w:t>5</w:t>
                        </w:r>
                      </w:sdtContent>
                    </w:sdt>
                    <w:r>
                      <w:rPr>
                        <w:rStyle w:val="Estilo3"/>
                        <w:rFonts w:cs="Arial"/>
                        <w:szCs w:val="10"/>
                      </w:rPr>
                      <w:t xml:space="preserve">  </w:t>
                    </w:r>
                  </w:p>
                  <w:p w14:paraId="5B8A8DD0" w14:textId="48C393B0" w:rsidR="00E315F6" w:rsidRPr="00E76A34" w:rsidRDefault="00E315F6" w:rsidP="00E315F6">
                    <w:pPr>
                      <w:pStyle w:val="Encabezado"/>
                      <w:spacing w:after="0" w:line="240" w:lineRule="auto"/>
                      <w:jc w:val="right"/>
                      <w:rPr>
                        <w:sz w:val="14"/>
                      </w:rPr>
                    </w:pPr>
                    <w:r w:rsidRPr="00193B86">
                      <w:rPr>
                        <w:noProof/>
                        <w:sz w:val="10"/>
                        <w:lang w:eastAsia="es-CO"/>
                      </w:rPr>
                      <w:t xml:space="preserve">  </w:t>
                    </w:r>
                  </w:p>
                  <w:p w14:paraId="6D6F52B4" w14:textId="77777777" w:rsidR="00E315F6" w:rsidRDefault="00E315F6" w:rsidP="00E315F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0BD5B06" wp14:editId="5CA5E478">
              <wp:simplePos x="0" y="0"/>
              <wp:positionH relativeFrom="column">
                <wp:posOffset>-97790</wp:posOffset>
              </wp:positionH>
              <wp:positionV relativeFrom="paragraph">
                <wp:posOffset>84455</wp:posOffset>
              </wp:positionV>
              <wp:extent cx="6361430" cy="708025"/>
              <wp:effectExtent l="0" t="0" r="1270" b="0"/>
              <wp:wrapTopAndBottom/>
              <wp:docPr id="14683294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1430" cy="708025"/>
                        <a:chOff x="-200217" y="40943"/>
                        <a:chExt cx="6361679" cy="708824"/>
                      </a:xfrm>
                    </wpg:grpSpPr>
                    <pic:pic xmlns:pic="http://schemas.openxmlformats.org/drawingml/2006/picture">
                      <pic:nvPicPr>
                        <pic:cNvPr id="1030203227" name="Imagen 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34" t="5451" r="17543" b="8976"/>
                        <a:stretch/>
                      </pic:blipFill>
                      <pic:spPr bwMode="auto">
                        <a:xfrm>
                          <a:off x="-200217" y="40943"/>
                          <a:ext cx="917983" cy="708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90837193" name="Imagen 6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1297" y="64456"/>
                          <a:ext cx="13201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34DA4C" id="Grupo 11" o:spid="_x0000_s1026" style="position:absolute;margin-left:-7.7pt;margin-top:6.65pt;width:500.9pt;height:55.75pt;z-index:251669504;mso-width-relative:margin;mso-height-relative:margin" coordorigin="-2002,409" coordsize="63616,7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Logotipo&#10;&#10;Descripción generada automáticamente" style="position:absolute;left:-2002;top:409;width:9179;height: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">
                <v:imagedata r:id="rId3" o:title="Logotipo&#10;&#10;Descripción generada automáticamente" croptop="3572f" cropbottom="5883f" cropleft="11229f" cropright="11497f"/>
              </v:shape>
              <v:shape id="Imagen 6" o:spid="_x0000_s1028" type="#_x0000_t75" alt="Logotipo&#10;&#10;Descripción generada automáticamente" style="position:absolute;left:48412;top:644;width:13202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">
                <v:imagedata r:id="rId4" o:title="Logotipo&#10;&#10;Descripción generada automáticamente"/>
              </v:shape>
              <w10:wrap type="topAndBottom"/>
            </v:group>
          </w:pict>
        </mc:Fallback>
      </mc:AlternateContent>
    </w:r>
    <w:r w:rsidR="000223C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029FD" wp14:editId="30105619">
              <wp:simplePos x="0" y="0"/>
              <wp:positionH relativeFrom="margin">
                <wp:posOffset>1629438</wp:posOffset>
              </wp:positionH>
              <wp:positionV relativeFrom="paragraph">
                <wp:posOffset>53060</wp:posOffset>
              </wp:positionV>
              <wp:extent cx="2975212" cy="69532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5212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BF418" w14:textId="0DDBA0EC" w:rsidR="00E315F6" w:rsidRPr="004F72B9" w:rsidRDefault="00000000" w:rsidP="00E315F6">
                          <w:pPr>
                            <w:pStyle w:val="Encabezado"/>
                            <w:jc w:val="center"/>
                          </w:pPr>
                          <w:sdt>
                            <w:sdtPr>
                              <w:rPr>
                                <w:rStyle w:val="Estilo5"/>
                                <w:sz w:val="18"/>
                              </w:rPr>
                              <w:id w:val="323550530"/>
                              <w15:color w:val="000000"/>
                            </w:sdtPr>
                            <w:sdtEndPr>
                              <w:rPr>
                                <w:rStyle w:val="Fuentedeprrafopredeter"/>
                                <w:rFonts w:ascii="Calibri" w:hAnsi="Calibri" w:cs="Arial"/>
                                <w:b w:val="0"/>
                                <w:caps w:val="0"/>
                                <w:noProof/>
                                <w:color w:val="auto"/>
                                <w:sz w:val="10"/>
                                <w:lang w:eastAsia="es-CO"/>
                              </w:rPr>
                            </w:sdtEndPr>
                            <w:sdtContent>
                              <w:r w:rsidR="00E315F6" w:rsidRPr="00600909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ACUERDO DE CONFIDENCIALIDAD Y POLÍTICAS DE SEGURIDAD DE LA INFORMACIÓN PARA LA </w:t>
                              </w:r>
                              <w:r w:rsidR="00E315F6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 xml:space="preserve">ETAPA PRE </w:t>
                              </w:r>
                              <w:r w:rsidR="00E315F6" w:rsidRPr="00600909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CONTRACTUAL</w:t>
                              </w:r>
                            </w:sdtContent>
                          </w:sdt>
                        </w:p>
                        <w:p w14:paraId="1F900840" w14:textId="77777777" w:rsidR="00E315F6" w:rsidRPr="004F72B9" w:rsidRDefault="00E315F6" w:rsidP="00E315F6">
                          <w:pPr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D029FD" id="Cuadro de texto 3" o:spid="_x0000_s1027" type="#_x0000_t202" style="position:absolute;margin-left:128.3pt;margin-top:4.2pt;width:234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" filled="f" stroked="f" strokeweight=".5pt">
              <v:textbox>
                <w:txbxContent>
                  <w:p w14:paraId="22BBF418" w14:textId="0DDBA0EC" w:rsidR="00E315F6" w:rsidRPr="004F72B9" w:rsidRDefault="00000000" w:rsidP="00E315F6">
                    <w:pPr>
                      <w:pStyle w:val="Encabezado"/>
                      <w:jc w:val="center"/>
                    </w:pPr>
                    <w:sdt>
                      <w:sdtPr>
                        <w:rPr>
                          <w:rStyle w:val="Estilo5"/>
                          <w:sz w:val="18"/>
                        </w:rPr>
                        <w:id w:val="323550530"/>
                        <w15:color w:val="000000"/>
                      </w:sdtPr>
                      <w:sdtEndPr>
                        <w:rPr>
                          <w:rStyle w:val="Fuentedeprrafopredeter"/>
                          <w:rFonts w:ascii="Calibri" w:hAnsi="Calibri" w:cs="Arial"/>
                          <w:b w:val="0"/>
                          <w:caps w:val="0"/>
                          <w:noProof/>
                          <w:color w:val="auto"/>
                          <w:sz w:val="10"/>
                          <w:lang w:eastAsia="es-CO"/>
                        </w:rPr>
                      </w:sdtEndPr>
                      <w:sdtContent>
                        <w:r w:rsidR="00E315F6" w:rsidRPr="00600909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ACUERDO DE CONFIDENCIALIDAD Y POLÍTICAS DE SEGURIDAD DE LA INFORMACIÓN PARA LA </w:t>
                        </w:r>
                        <w:r w:rsidR="00E315F6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ETAPA PRE </w:t>
                        </w:r>
                        <w:r w:rsidR="00E315F6" w:rsidRPr="00600909">
                          <w:rPr>
                            <w:rFonts w:ascii="Arial" w:hAnsi="Arial" w:cs="Arial"/>
                            <w:b/>
                            <w:sz w:val="18"/>
                          </w:rPr>
                          <w:t>CONTRACTUAL</w:t>
                        </w:r>
                      </w:sdtContent>
                    </w:sdt>
                  </w:p>
                  <w:p w14:paraId="1F900840" w14:textId="77777777" w:rsidR="00E315F6" w:rsidRPr="004F72B9" w:rsidRDefault="00E315F6" w:rsidP="00E315F6">
                    <w:pPr>
                      <w:jc w:val="center"/>
                      <w:rPr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48BFADC" w14:textId="11EC1782" w:rsidR="000223CD" w:rsidRDefault="000223CD" w:rsidP="0098429C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48AF"/>
    <w:multiLevelType w:val="hybridMultilevel"/>
    <w:tmpl w:val="928A288E"/>
    <w:lvl w:ilvl="0" w:tplc="189EB8C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8CB0F93"/>
    <w:multiLevelType w:val="hybridMultilevel"/>
    <w:tmpl w:val="3CE470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A363A"/>
    <w:multiLevelType w:val="hybridMultilevel"/>
    <w:tmpl w:val="38C2E6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59BF"/>
    <w:multiLevelType w:val="hybridMultilevel"/>
    <w:tmpl w:val="470645AA"/>
    <w:lvl w:ilvl="0" w:tplc="2EC6A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27B7"/>
    <w:multiLevelType w:val="hybridMultilevel"/>
    <w:tmpl w:val="C8C85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0D78"/>
    <w:multiLevelType w:val="hybridMultilevel"/>
    <w:tmpl w:val="C3809CE0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E0ABA"/>
    <w:multiLevelType w:val="hybridMultilevel"/>
    <w:tmpl w:val="6B5AC4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6321"/>
    <w:multiLevelType w:val="hybridMultilevel"/>
    <w:tmpl w:val="DDA243A0"/>
    <w:lvl w:ilvl="0" w:tplc="DB7CB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F9684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5719"/>
    <w:multiLevelType w:val="hybridMultilevel"/>
    <w:tmpl w:val="2528F2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B3882"/>
    <w:multiLevelType w:val="hybridMultilevel"/>
    <w:tmpl w:val="2D244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60042"/>
    <w:multiLevelType w:val="hybridMultilevel"/>
    <w:tmpl w:val="0A4411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57152"/>
    <w:multiLevelType w:val="hybridMultilevel"/>
    <w:tmpl w:val="970406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96077"/>
    <w:multiLevelType w:val="hybridMultilevel"/>
    <w:tmpl w:val="9AC052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A116355E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78B5BEF"/>
    <w:multiLevelType w:val="hybridMultilevel"/>
    <w:tmpl w:val="6428C164"/>
    <w:lvl w:ilvl="0" w:tplc="83CC9666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0F1F"/>
    <w:multiLevelType w:val="hybridMultilevel"/>
    <w:tmpl w:val="934C65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CFD5960"/>
    <w:multiLevelType w:val="hybridMultilevel"/>
    <w:tmpl w:val="198EC7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A42A3B"/>
    <w:multiLevelType w:val="hybridMultilevel"/>
    <w:tmpl w:val="98989C86"/>
    <w:lvl w:ilvl="0" w:tplc="189EB8CC">
      <w:start w:val="1"/>
      <w:numFmt w:val="lowerLetter"/>
      <w:lvlText w:val="%1)"/>
      <w:lvlJc w:val="left"/>
      <w:pPr>
        <w:ind w:left="121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EA0660E"/>
    <w:multiLevelType w:val="hybridMultilevel"/>
    <w:tmpl w:val="F878BC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2392D"/>
    <w:multiLevelType w:val="hybridMultilevel"/>
    <w:tmpl w:val="98DA4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05734">
    <w:abstractNumId w:val="2"/>
  </w:num>
  <w:num w:numId="2" w16cid:durableId="943422205">
    <w:abstractNumId w:val="4"/>
  </w:num>
  <w:num w:numId="3" w16cid:durableId="554587567">
    <w:abstractNumId w:val="3"/>
  </w:num>
  <w:num w:numId="4" w16cid:durableId="1347948431">
    <w:abstractNumId w:val="11"/>
  </w:num>
  <w:num w:numId="5" w16cid:durableId="277956577">
    <w:abstractNumId w:val="13"/>
  </w:num>
  <w:num w:numId="6" w16cid:durableId="1687831847">
    <w:abstractNumId w:val="0"/>
  </w:num>
  <w:num w:numId="7" w16cid:durableId="2070301845">
    <w:abstractNumId w:val="5"/>
  </w:num>
  <w:num w:numId="8" w16cid:durableId="2108765170">
    <w:abstractNumId w:val="14"/>
  </w:num>
  <w:num w:numId="9" w16cid:durableId="2361888">
    <w:abstractNumId w:val="16"/>
  </w:num>
  <w:num w:numId="10" w16cid:durableId="530652775">
    <w:abstractNumId w:val="18"/>
  </w:num>
  <w:num w:numId="11" w16cid:durableId="840194498">
    <w:abstractNumId w:val="17"/>
  </w:num>
  <w:num w:numId="12" w16cid:durableId="391126827">
    <w:abstractNumId w:val="12"/>
  </w:num>
  <w:num w:numId="13" w16cid:durableId="1790004733">
    <w:abstractNumId w:val="15"/>
  </w:num>
  <w:num w:numId="14" w16cid:durableId="2047100378">
    <w:abstractNumId w:val="9"/>
  </w:num>
  <w:num w:numId="15" w16cid:durableId="1804809595">
    <w:abstractNumId w:val="6"/>
  </w:num>
  <w:num w:numId="16" w16cid:durableId="558595456">
    <w:abstractNumId w:val="1"/>
  </w:num>
  <w:num w:numId="17" w16cid:durableId="1288700059">
    <w:abstractNumId w:val="10"/>
  </w:num>
  <w:num w:numId="18" w16cid:durableId="1637641177">
    <w:abstractNumId w:val="8"/>
  </w:num>
  <w:num w:numId="19" w16cid:durableId="303193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8E"/>
    <w:rsid w:val="00013AAE"/>
    <w:rsid w:val="000223CD"/>
    <w:rsid w:val="00032A0C"/>
    <w:rsid w:val="00035354"/>
    <w:rsid w:val="00036927"/>
    <w:rsid w:val="00054724"/>
    <w:rsid w:val="00066E8F"/>
    <w:rsid w:val="000734E7"/>
    <w:rsid w:val="000739F9"/>
    <w:rsid w:val="000767C8"/>
    <w:rsid w:val="000866E2"/>
    <w:rsid w:val="000A2FFA"/>
    <w:rsid w:val="000B045A"/>
    <w:rsid w:val="000C7CD3"/>
    <w:rsid w:val="000D4245"/>
    <w:rsid w:val="000E5BD7"/>
    <w:rsid w:val="000E7279"/>
    <w:rsid w:val="001068B6"/>
    <w:rsid w:val="001139BD"/>
    <w:rsid w:val="001163C7"/>
    <w:rsid w:val="001165AE"/>
    <w:rsid w:val="001204A3"/>
    <w:rsid w:val="00131E62"/>
    <w:rsid w:val="00136B05"/>
    <w:rsid w:val="001541E3"/>
    <w:rsid w:val="00160637"/>
    <w:rsid w:val="00161167"/>
    <w:rsid w:val="001631E2"/>
    <w:rsid w:val="00183707"/>
    <w:rsid w:val="00187FCD"/>
    <w:rsid w:val="00193710"/>
    <w:rsid w:val="0019551B"/>
    <w:rsid w:val="001A1541"/>
    <w:rsid w:val="001A249F"/>
    <w:rsid w:val="001A57CA"/>
    <w:rsid w:val="001A79E2"/>
    <w:rsid w:val="001B27BA"/>
    <w:rsid w:val="001B3F32"/>
    <w:rsid w:val="001B4F51"/>
    <w:rsid w:val="001B5D54"/>
    <w:rsid w:val="001D466D"/>
    <w:rsid w:val="001D7993"/>
    <w:rsid w:val="001F6727"/>
    <w:rsid w:val="002228C9"/>
    <w:rsid w:val="00223F01"/>
    <w:rsid w:val="00233867"/>
    <w:rsid w:val="0023520A"/>
    <w:rsid w:val="00242162"/>
    <w:rsid w:val="00242FC0"/>
    <w:rsid w:val="002519CC"/>
    <w:rsid w:val="00255DFF"/>
    <w:rsid w:val="00276A82"/>
    <w:rsid w:val="002770F5"/>
    <w:rsid w:val="002836EA"/>
    <w:rsid w:val="00291853"/>
    <w:rsid w:val="002A1F4B"/>
    <w:rsid w:val="002A1FF5"/>
    <w:rsid w:val="002A2DFF"/>
    <w:rsid w:val="002A702C"/>
    <w:rsid w:val="002B4E11"/>
    <w:rsid w:val="002B5FEB"/>
    <w:rsid w:val="002C0078"/>
    <w:rsid w:val="002C65D7"/>
    <w:rsid w:val="002D2137"/>
    <w:rsid w:val="002D27BA"/>
    <w:rsid w:val="002D4FB0"/>
    <w:rsid w:val="002D6B9E"/>
    <w:rsid w:val="002F37C6"/>
    <w:rsid w:val="00306BAB"/>
    <w:rsid w:val="003071C3"/>
    <w:rsid w:val="00316B46"/>
    <w:rsid w:val="0032116D"/>
    <w:rsid w:val="00341286"/>
    <w:rsid w:val="00342F49"/>
    <w:rsid w:val="00352EB3"/>
    <w:rsid w:val="00356282"/>
    <w:rsid w:val="00363151"/>
    <w:rsid w:val="00363606"/>
    <w:rsid w:val="00373461"/>
    <w:rsid w:val="00374C4D"/>
    <w:rsid w:val="00376477"/>
    <w:rsid w:val="00381000"/>
    <w:rsid w:val="003856BA"/>
    <w:rsid w:val="00395391"/>
    <w:rsid w:val="003A5140"/>
    <w:rsid w:val="003A6B97"/>
    <w:rsid w:val="003D4062"/>
    <w:rsid w:val="003D7018"/>
    <w:rsid w:val="003E02DB"/>
    <w:rsid w:val="003E591B"/>
    <w:rsid w:val="003E6847"/>
    <w:rsid w:val="003F6512"/>
    <w:rsid w:val="00402228"/>
    <w:rsid w:val="00410070"/>
    <w:rsid w:val="00413E1B"/>
    <w:rsid w:val="004153F6"/>
    <w:rsid w:val="00426433"/>
    <w:rsid w:val="004319D1"/>
    <w:rsid w:val="0043261A"/>
    <w:rsid w:val="004374A6"/>
    <w:rsid w:val="004566AF"/>
    <w:rsid w:val="00465208"/>
    <w:rsid w:val="00476D67"/>
    <w:rsid w:val="00477848"/>
    <w:rsid w:val="0048285E"/>
    <w:rsid w:val="004868CF"/>
    <w:rsid w:val="00492489"/>
    <w:rsid w:val="00492F33"/>
    <w:rsid w:val="00494C60"/>
    <w:rsid w:val="00497B74"/>
    <w:rsid w:val="004A54E5"/>
    <w:rsid w:val="004A58CC"/>
    <w:rsid w:val="004A637D"/>
    <w:rsid w:val="004A6DA3"/>
    <w:rsid w:val="004B4BF1"/>
    <w:rsid w:val="004C0BC5"/>
    <w:rsid w:val="004C5701"/>
    <w:rsid w:val="004D3291"/>
    <w:rsid w:val="004D76B2"/>
    <w:rsid w:val="004E1321"/>
    <w:rsid w:val="004E2C21"/>
    <w:rsid w:val="004F1A50"/>
    <w:rsid w:val="00504DEA"/>
    <w:rsid w:val="00505E16"/>
    <w:rsid w:val="00510950"/>
    <w:rsid w:val="00513BB5"/>
    <w:rsid w:val="00517AC2"/>
    <w:rsid w:val="005217B6"/>
    <w:rsid w:val="00525328"/>
    <w:rsid w:val="0052597C"/>
    <w:rsid w:val="00534AD7"/>
    <w:rsid w:val="005356E0"/>
    <w:rsid w:val="005445C4"/>
    <w:rsid w:val="005474ED"/>
    <w:rsid w:val="005521E1"/>
    <w:rsid w:val="00552307"/>
    <w:rsid w:val="005557C9"/>
    <w:rsid w:val="005604FF"/>
    <w:rsid w:val="00565E60"/>
    <w:rsid w:val="00571E43"/>
    <w:rsid w:val="00574B41"/>
    <w:rsid w:val="005805B4"/>
    <w:rsid w:val="005915E9"/>
    <w:rsid w:val="00596C3A"/>
    <w:rsid w:val="00596C75"/>
    <w:rsid w:val="005A5E7E"/>
    <w:rsid w:val="005A5FBE"/>
    <w:rsid w:val="005A61FC"/>
    <w:rsid w:val="005A71B7"/>
    <w:rsid w:val="005B2A10"/>
    <w:rsid w:val="005B4455"/>
    <w:rsid w:val="005B7964"/>
    <w:rsid w:val="005C5AE1"/>
    <w:rsid w:val="005C6231"/>
    <w:rsid w:val="005D1993"/>
    <w:rsid w:val="005F399F"/>
    <w:rsid w:val="005F6F16"/>
    <w:rsid w:val="00600909"/>
    <w:rsid w:val="00616C60"/>
    <w:rsid w:val="00617C1A"/>
    <w:rsid w:val="00626194"/>
    <w:rsid w:val="006266A2"/>
    <w:rsid w:val="0063108C"/>
    <w:rsid w:val="00631A77"/>
    <w:rsid w:val="0063518A"/>
    <w:rsid w:val="00637E4F"/>
    <w:rsid w:val="006700E2"/>
    <w:rsid w:val="00671852"/>
    <w:rsid w:val="006775B9"/>
    <w:rsid w:val="0068117F"/>
    <w:rsid w:val="0068250A"/>
    <w:rsid w:val="006877D4"/>
    <w:rsid w:val="006912BD"/>
    <w:rsid w:val="006954B1"/>
    <w:rsid w:val="006A1627"/>
    <w:rsid w:val="006A2288"/>
    <w:rsid w:val="006A2E39"/>
    <w:rsid w:val="006A57D5"/>
    <w:rsid w:val="006A71D0"/>
    <w:rsid w:val="006B47A5"/>
    <w:rsid w:val="006B7BE2"/>
    <w:rsid w:val="006C4E54"/>
    <w:rsid w:val="006C6B97"/>
    <w:rsid w:val="006C6E8B"/>
    <w:rsid w:val="006C7CF8"/>
    <w:rsid w:val="006D588E"/>
    <w:rsid w:val="006E1376"/>
    <w:rsid w:val="006E6AD9"/>
    <w:rsid w:val="006F1749"/>
    <w:rsid w:val="007053A5"/>
    <w:rsid w:val="00714EAD"/>
    <w:rsid w:val="00734507"/>
    <w:rsid w:val="007510A2"/>
    <w:rsid w:val="00756D7A"/>
    <w:rsid w:val="00761579"/>
    <w:rsid w:val="00784F0A"/>
    <w:rsid w:val="007A1681"/>
    <w:rsid w:val="007A4D5E"/>
    <w:rsid w:val="007C1AD3"/>
    <w:rsid w:val="007C5A45"/>
    <w:rsid w:val="007D07D8"/>
    <w:rsid w:val="007D4E3A"/>
    <w:rsid w:val="007D7B24"/>
    <w:rsid w:val="007E46FF"/>
    <w:rsid w:val="007E4B74"/>
    <w:rsid w:val="007F32F6"/>
    <w:rsid w:val="007F3816"/>
    <w:rsid w:val="008026A7"/>
    <w:rsid w:val="0080380E"/>
    <w:rsid w:val="008067AD"/>
    <w:rsid w:val="0080745A"/>
    <w:rsid w:val="00811433"/>
    <w:rsid w:val="008166FB"/>
    <w:rsid w:val="008168FE"/>
    <w:rsid w:val="0082262B"/>
    <w:rsid w:val="0083042B"/>
    <w:rsid w:val="00851882"/>
    <w:rsid w:val="00855EE5"/>
    <w:rsid w:val="00873F45"/>
    <w:rsid w:val="00874E23"/>
    <w:rsid w:val="00886F94"/>
    <w:rsid w:val="00890A52"/>
    <w:rsid w:val="008962BA"/>
    <w:rsid w:val="008A0A76"/>
    <w:rsid w:val="008A0C9C"/>
    <w:rsid w:val="008A71FD"/>
    <w:rsid w:val="008B1C99"/>
    <w:rsid w:val="008B23F2"/>
    <w:rsid w:val="008D0848"/>
    <w:rsid w:val="008D0CB5"/>
    <w:rsid w:val="008E5DDC"/>
    <w:rsid w:val="008E78AE"/>
    <w:rsid w:val="008F2DA3"/>
    <w:rsid w:val="008F35FB"/>
    <w:rsid w:val="008F3E16"/>
    <w:rsid w:val="008F4CEC"/>
    <w:rsid w:val="00914467"/>
    <w:rsid w:val="00914B1B"/>
    <w:rsid w:val="00915223"/>
    <w:rsid w:val="009378C6"/>
    <w:rsid w:val="0094119A"/>
    <w:rsid w:val="00945E7E"/>
    <w:rsid w:val="00957146"/>
    <w:rsid w:val="00960940"/>
    <w:rsid w:val="00972EA1"/>
    <w:rsid w:val="009801A6"/>
    <w:rsid w:val="0098058D"/>
    <w:rsid w:val="0098429C"/>
    <w:rsid w:val="009849E3"/>
    <w:rsid w:val="009857D6"/>
    <w:rsid w:val="00986CAD"/>
    <w:rsid w:val="0099008E"/>
    <w:rsid w:val="0099306C"/>
    <w:rsid w:val="00993EC0"/>
    <w:rsid w:val="009B2948"/>
    <w:rsid w:val="009B2DE3"/>
    <w:rsid w:val="009B669C"/>
    <w:rsid w:val="009B78B3"/>
    <w:rsid w:val="009C2E9C"/>
    <w:rsid w:val="009C469B"/>
    <w:rsid w:val="009C7640"/>
    <w:rsid w:val="009C7A50"/>
    <w:rsid w:val="009D74C8"/>
    <w:rsid w:val="009E08B8"/>
    <w:rsid w:val="009F059B"/>
    <w:rsid w:val="00A07566"/>
    <w:rsid w:val="00A13424"/>
    <w:rsid w:val="00A433BC"/>
    <w:rsid w:val="00A550C7"/>
    <w:rsid w:val="00A5552A"/>
    <w:rsid w:val="00A6333C"/>
    <w:rsid w:val="00A6640E"/>
    <w:rsid w:val="00A72B82"/>
    <w:rsid w:val="00A86EAA"/>
    <w:rsid w:val="00A93200"/>
    <w:rsid w:val="00A94DCE"/>
    <w:rsid w:val="00AA608C"/>
    <w:rsid w:val="00AA62AF"/>
    <w:rsid w:val="00AA7BC4"/>
    <w:rsid w:val="00AB2711"/>
    <w:rsid w:val="00AB357B"/>
    <w:rsid w:val="00AD00B7"/>
    <w:rsid w:val="00AD1AA8"/>
    <w:rsid w:val="00AD47CE"/>
    <w:rsid w:val="00AE2088"/>
    <w:rsid w:val="00AF1477"/>
    <w:rsid w:val="00B055B9"/>
    <w:rsid w:val="00B06EEB"/>
    <w:rsid w:val="00B169F6"/>
    <w:rsid w:val="00B17C6B"/>
    <w:rsid w:val="00B22FC1"/>
    <w:rsid w:val="00B32DF9"/>
    <w:rsid w:val="00B32FAA"/>
    <w:rsid w:val="00B34E83"/>
    <w:rsid w:val="00B41C2E"/>
    <w:rsid w:val="00B52EE2"/>
    <w:rsid w:val="00B53099"/>
    <w:rsid w:val="00B5392A"/>
    <w:rsid w:val="00B606AF"/>
    <w:rsid w:val="00B63676"/>
    <w:rsid w:val="00B63BE9"/>
    <w:rsid w:val="00B64AB3"/>
    <w:rsid w:val="00B700F6"/>
    <w:rsid w:val="00B776BA"/>
    <w:rsid w:val="00B95857"/>
    <w:rsid w:val="00BA1AAE"/>
    <w:rsid w:val="00BA5043"/>
    <w:rsid w:val="00BC3929"/>
    <w:rsid w:val="00BC3DA9"/>
    <w:rsid w:val="00BC5217"/>
    <w:rsid w:val="00BD46D9"/>
    <w:rsid w:val="00BE13FC"/>
    <w:rsid w:val="00BF0798"/>
    <w:rsid w:val="00C0085D"/>
    <w:rsid w:val="00C04D21"/>
    <w:rsid w:val="00C056D1"/>
    <w:rsid w:val="00C1040E"/>
    <w:rsid w:val="00C112C4"/>
    <w:rsid w:val="00C1367E"/>
    <w:rsid w:val="00C14C4E"/>
    <w:rsid w:val="00C16B2B"/>
    <w:rsid w:val="00C23B03"/>
    <w:rsid w:val="00C315B5"/>
    <w:rsid w:val="00C31980"/>
    <w:rsid w:val="00C36E24"/>
    <w:rsid w:val="00C410F3"/>
    <w:rsid w:val="00C502C7"/>
    <w:rsid w:val="00C53C22"/>
    <w:rsid w:val="00C559C3"/>
    <w:rsid w:val="00C672FB"/>
    <w:rsid w:val="00C80B1A"/>
    <w:rsid w:val="00C97AA0"/>
    <w:rsid w:val="00CB24C3"/>
    <w:rsid w:val="00CB67DD"/>
    <w:rsid w:val="00CC2289"/>
    <w:rsid w:val="00CD0326"/>
    <w:rsid w:val="00CE0708"/>
    <w:rsid w:val="00CE2C90"/>
    <w:rsid w:val="00CE3B14"/>
    <w:rsid w:val="00CE4A55"/>
    <w:rsid w:val="00CF1EBC"/>
    <w:rsid w:val="00CF1FD8"/>
    <w:rsid w:val="00D029EE"/>
    <w:rsid w:val="00D249F1"/>
    <w:rsid w:val="00D24C8C"/>
    <w:rsid w:val="00D34E7E"/>
    <w:rsid w:val="00D40593"/>
    <w:rsid w:val="00D40E18"/>
    <w:rsid w:val="00D576C4"/>
    <w:rsid w:val="00D62000"/>
    <w:rsid w:val="00D64615"/>
    <w:rsid w:val="00D65226"/>
    <w:rsid w:val="00D73DB5"/>
    <w:rsid w:val="00DB0325"/>
    <w:rsid w:val="00DB2A6F"/>
    <w:rsid w:val="00DC2299"/>
    <w:rsid w:val="00DD6913"/>
    <w:rsid w:val="00DF0196"/>
    <w:rsid w:val="00DF501F"/>
    <w:rsid w:val="00E03FAD"/>
    <w:rsid w:val="00E12F1B"/>
    <w:rsid w:val="00E24A4D"/>
    <w:rsid w:val="00E315F6"/>
    <w:rsid w:val="00E454E7"/>
    <w:rsid w:val="00E64FCF"/>
    <w:rsid w:val="00E72A0D"/>
    <w:rsid w:val="00E77539"/>
    <w:rsid w:val="00E82830"/>
    <w:rsid w:val="00E85A12"/>
    <w:rsid w:val="00E87F92"/>
    <w:rsid w:val="00E944EE"/>
    <w:rsid w:val="00EB0F86"/>
    <w:rsid w:val="00EC3AF1"/>
    <w:rsid w:val="00EC3E04"/>
    <w:rsid w:val="00ED11D5"/>
    <w:rsid w:val="00ED4F8C"/>
    <w:rsid w:val="00ED6A27"/>
    <w:rsid w:val="00EF4C86"/>
    <w:rsid w:val="00EF7D88"/>
    <w:rsid w:val="00F439D7"/>
    <w:rsid w:val="00F72298"/>
    <w:rsid w:val="00F7325C"/>
    <w:rsid w:val="00F86379"/>
    <w:rsid w:val="00F901C1"/>
    <w:rsid w:val="00FA4BD4"/>
    <w:rsid w:val="00FA6060"/>
    <w:rsid w:val="00FB5ACC"/>
    <w:rsid w:val="00FC7440"/>
    <w:rsid w:val="00FE0CE5"/>
    <w:rsid w:val="00FF11CF"/>
    <w:rsid w:val="00FF17B8"/>
    <w:rsid w:val="00FF22F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C18AD"/>
  <w15:docId w15:val="{19771EF5-6381-47C1-AD60-71BFED0A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A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2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52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3520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352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3520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B41"/>
    <w:rPr>
      <w:rFonts w:ascii="Tahoma" w:hAnsi="Tahoma" w:cs="Tahoma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59"/>
    <w:rsid w:val="0015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6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E454E7"/>
    <w:rPr>
      <w:color w:val="808080"/>
    </w:rPr>
  </w:style>
  <w:style w:type="character" w:customStyle="1" w:styleId="Estilo3">
    <w:name w:val="Estilo3"/>
    <w:basedOn w:val="Fuentedeprrafopredeter"/>
    <w:uiPriority w:val="1"/>
    <w:rsid w:val="00E454E7"/>
    <w:rPr>
      <w:rFonts w:ascii="Arial" w:hAnsi="Arial"/>
      <w:b/>
      <w:i w:val="0"/>
      <w:caps/>
      <w:smallCaps w:val="0"/>
      <w:strike w:val="0"/>
      <w:dstrike w:val="0"/>
      <w:vanish w:val="0"/>
      <w:color w:val="000000"/>
      <w:sz w:val="10"/>
      <w:vertAlign w:val="baseline"/>
    </w:rPr>
  </w:style>
  <w:style w:type="character" w:customStyle="1" w:styleId="Estilo5">
    <w:name w:val="Estilo5"/>
    <w:basedOn w:val="Fuentedeprrafopredeter"/>
    <w:uiPriority w:val="1"/>
    <w:rsid w:val="00E454E7"/>
    <w:rPr>
      <w:rFonts w:ascii="Arial" w:hAnsi="Arial"/>
      <w:b/>
      <w:i w:val="0"/>
      <w:caps/>
      <w:smallCaps w:val="0"/>
      <w:strike w:val="0"/>
      <w:dstrike w:val="0"/>
      <w:vanish w:val="0"/>
      <w:color w:val="000000" w:themeColor="text1"/>
      <w:sz w:val="16"/>
      <w:vertAlign w:val="baseline"/>
    </w:rPr>
  </w:style>
  <w:style w:type="character" w:styleId="Refdecomentario">
    <w:name w:val="annotation reference"/>
    <w:basedOn w:val="Fuentedeprrafopredeter"/>
    <w:uiPriority w:val="99"/>
    <w:semiHidden/>
    <w:unhideWhenUsed/>
    <w:rsid w:val="00D73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3DB5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3DB5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276844348AF4A9C11214CDE4DEF7A" ma:contentTypeVersion="7" ma:contentTypeDescription="Crear nuevo documento." ma:contentTypeScope="" ma:versionID="197be008c7b27887ea6629dda2cbb48b">
  <xsd:schema xmlns:xsd="http://www.w3.org/2001/XMLSchema" xmlns:xs="http://www.w3.org/2001/XMLSchema" xmlns:p="http://schemas.microsoft.com/office/2006/metadata/properties" xmlns:ns2="853132b4-8018-4af7-b163-3db42b066052" xmlns:ns3="2c967a38-708b-4a64-80e8-3afa9408187c" targetNamespace="http://schemas.microsoft.com/office/2006/metadata/properties" ma:root="true" ma:fieldsID="bd6fdc2fa068ba279a1f75fff66fed40" ns2:_="" ns3:_="">
    <xsd:import namespace="853132b4-8018-4af7-b163-3db42b066052"/>
    <xsd:import namespace="2c967a38-708b-4a64-80e8-3afa9408187c"/>
    <xsd:element name="properties">
      <xsd:complexType>
        <xsd:sequence>
          <xsd:element name="documentManagement">
            <xsd:complexType>
              <xsd:all>
                <xsd:element ref="ns2:Periodo"/>
                <xsd:element ref="ns2:Tipo_x0020_de_x0020_Documento"/>
                <xsd:element ref="ns2:Vigencia"/>
                <xsd:element ref="ns2:Docu_x0020_Icono"/>
                <xsd:element ref="ns2:Filtro" minOccurs="0"/>
                <xsd:element ref="ns3:image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32b4-8018-4af7-b163-3db42b066052" elementFormDefault="qualified">
    <xsd:import namespace="http://schemas.microsoft.com/office/2006/documentManagement/types"/>
    <xsd:import namespace="http://schemas.microsoft.com/office/infopath/2007/PartnerControls"/>
    <xsd:element name="Periodo" ma:index="8" ma:displayName="Periodo" ma:description="El periodo del documento." ma:format="Dropdown" ma:internalName="Periodo">
      <xsd:simpleType>
        <xsd:restriction base="dms:Choice">
          <xsd:enumeration value="Mensual"/>
          <xsd:enumeration value="Bimensual"/>
          <xsd:enumeration value="Trimestral"/>
          <xsd:enumeration value="Cuatrimestral"/>
          <xsd:enumeration value="Semestral"/>
          <xsd:enumeration value="Anual"/>
        </xsd:restriction>
      </xsd:simpleType>
    </xsd:element>
    <xsd:element name="Tipo_x0020_de_x0020_Documento" ma:index="9" ma:displayName="Tipo de Documento" ma:description="Elegir el tipo del documento a cargar." ma:format="Dropdown" ma:internalName="Tipo_x0020_de_x0020_Documento">
      <xsd:simpleType>
        <xsd:restriction base="dms:Choice">
          <xsd:enumeration value="Informe"/>
          <xsd:enumeration value="Política"/>
          <xsd:enumeration value="Normatividad"/>
          <xsd:enumeration value="Manual"/>
          <xsd:enumeration value="Formulario"/>
          <xsd:enumeration value="Estructura"/>
          <xsd:enumeration value="Plan"/>
          <xsd:enumeration value="Código"/>
          <xsd:enumeration value="Ley"/>
          <xsd:enumeration value="Resolución"/>
          <xsd:enumeration value="Acuerdo"/>
          <xsd:enumeration value="Decreto"/>
          <xsd:enumeration value="Acta"/>
        </xsd:restriction>
      </xsd:simpleType>
    </xsd:element>
    <xsd:element name="Vigencia" ma:index="10" ma:displayName="Vigencia" ma:description="Año en el que se expide o aplica el documento." ma:format="Dropdown" ma:internalName="Vigencia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Actual"/>
        </xsd:restriction>
      </xsd:simpleType>
    </xsd:element>
    <xsd:element name="Docu_x0020_Icono" ma:index="11" ma:displayName="Docu Icono" ma:description="Iconos para los diferentes tipos de formatos de documentos e imágenes" ma:format="Dropdown" ma:indexed="true" ma:internalName="Docu_x0020_Icono0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  <xsd:element name="Filtro" ma:index="12" nillable="true" ma:displayName="Filtro" ma:description="Filtro de webpart consulta de contenido" ma:internalName="Filtr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7a38-708b-4a64-80e8-3afa9408187c" elementFormDefault="qualified">
    <xsd:import namespace="http://schemas.microsoft.com/office/2006/documentManagement/types"/>
    <xsd:import namespace="http://schemas.microsoft.com/office/infopath/2007/PartnerControls"/>
    <xsd:element name="imageIcon" ma:index="13" nillable="true" ma:displayName="imageIcon" ma:description="eleccion" ma:format="Dropdown" ma:internalName="imageIcon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853132b4-8018-4af7-b163-3db42b066052" xsi:nil="true"/>
    <Periodo xmlns="853132b4-8018-4af7-b163-3db42b066052">Mensual</Periodo>
    <Vigencia xmlns="853132b4-8018-4af7-b163-3db42b066052">2025</Vigencia>
    <Docu_x0020_Icono xmlns="853132b4-8018-4af7-b163-3db42b066052">/PublishingImages/Documentos/icon_pdf.png</Docu_x0020_Icono>
    <imageIcon xmlns="2c967a38-708b-4a64-80e8-3afa9408187c">/PublishingImages/Documentos/icon_pdf.png</imageIcon>
    <Tipo_x0020_de_x0020_Documento xmlns="853132b4-8018-4af7-b163-3db42b066052">Informe</Tipo_x0020_de_x0020_Documento>
  </documentManagement>
</p:properties>
</file>

<file path=customXml/itemProps1.xml><?xml version="1.0" encoding="utf-8"?>
<ds:datastoreItem xmlns:ds="http://schemas.openxmlformats.org/officeDocument/2006/customXml" ds:itemID="{61087352-F307-43A1-877B-955553F00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3FD3B-ADF7-4C4A-B4E6-29157299A7C9}"/>
</file>

<file path=customXml/itemProps3.xml><?xml version="1.0" encoding="utf-8"?>
<ds:datastoreItem xmlns:ds="http://schemas.openxmlformats.org/officeDocument/2006/customXml" ds:itemID="{A8FFBD86-0B96-483D-A9BF-AE25FD10DB11}"/>
</file>

<file path=customXml/itemProps4.xml><?xml version="1.0" encoding="utf-8"?>
<ds:datastoreItem xmlns:ds="http://schemas.openxmlformats.org/officeDocument/2006/customXml" ds:itemID="{C738BC61-33E0-4DB6-B7D5-ACD1CF80C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Acuerdo_Confidencialidad</dc:title>
  <dc:creator>lucia.aldana</dc:creator>
  <cp:lastModifiedBy>Jhonatan Eliecer Moreno Mora</cp:lastModifiedBy>
  <cp:revision>3</cp:revision>
  <cp:lastPrinted>2019-06-05T13:06:00Z</cp:lastPrinted>
  <dcterms:created xsi:type="dcterms:W3CDTF">2025-02-07T22:37:00Z</dcterms:created>
  <dcterms:modified xsi:type="dcterms:W3CDTF">2025-02-11T16:51:00Z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0x010100C98276844348AF4A9C11214CDE4DEF7A</vt:lpwstr>
  </property>
</Properties>
</file>